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68F9" w14:textId="77777777" w:rsidR="004B7D1E" w:rsidRPr="00F178F8" w:rsidRDefault="00E526BE" w:rsidP="00E526BE">
      <w:pPr>
        <w:spacing w:after="0" w:line="240" w:lineRule="auto"/>
        <w:jc w:val="center"/>
        <w:rPr>
          <w:b/>
          <w:sz w:val="28"/>
          <w:lang w:val="es-ES"/>
        </w:rPr>
      </w:pPr>
      <w:r w:rsidRPr="00F178F8">
        <w:rPr>
          <w:b/>
          <w:sz w:val="28"/>
          <w:lang w:val="es-ES"/>
        </w:rPr>
        <w:t>SOLIC</w:t>
      </w:r>
      <w:r w:rsidR="00E24EDA">
        <w:rPr>
          <w:b/>
          <w:sz w:val="28"/>
          <w:lang w:val="es-ES"/>
        </w:rPr>
        <w:t>ITUD DE INGRESO DE PROYECTOS</w:t>
      </w:r>
    </w:p>
    <w:p w14:paraId="30C32CE3" w14:textId="77777777" w:rsidR="00E526BE" w:rsidRDefault="00E526BE" w:rsidP="00E526BE">
      <w:pPr>
        <w:spacing w:after="0" w:line="240" w:lineRule="auto"/>
        <w:jc w:val="center"/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423"/>
      </w:tblGrid>
      <w:tr w:rsidR="00E526BE" w14:paraId="7283B419" w14:textId="77777777" w:rsidTr="00E526BE">
        <w:trPr>
          <w:jc w:val="center"/>
        </w:trPr>
        <w:tc>
          <w:tcPr>
            <w:tcW w:w="2405" w:type="dxa"/>
          </w:tcPr>
          <w:p w14:paraId="4A9DBD88" w14:textId="77777777" w:rsidR="00E526BE" w:rsidRDefault="00E526BE" w:rsidP="00E526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RUT</w:t>
            </w:r>
          </w:p>
        </w:tc>
        <w:tc>
          <w:tcPr>
            <w:tcW w:w="6423" w:type="dxa"/>
          </w:tcPr>
          <w:p w14:paraId="207CE5AC" w14:textId="77777777" w:rsidR="00E526BE" w:rsidRDefault="00E526BE" w:rsidP="00E526BE">
            <w:pPr>
              <w:jc w:val="center"/>
              <w:rPr>
                <w:lang w:val="es-ES"/>
              </w:rPr>
            </w:pPr>
          </w:p>
        </w:tc>
      </w:tr>
      <w:tr w:rsidR="00E526BE" w14:paraId="736FFB24" w14:textId="77777777" w:rsidTr="00E526BE">
        <w:trPr>
          <w:jc w:val="center"/>
        </w:trPr>
        <w:tc>
          <w:tcPr>
            <w:tcW w:w="2405" w:type="dxa"/>
          </w:tcPr>
          <w:p w14:paraId="41A12143" w14:textId="77777777" w:rsidR="00E526BE" w:rsidRDefault="00E526BE" w:rsidP="00E526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ACADÉMICO</w:t>
            </w:r>
          </w:p>
        </w:tc>
        <w:tc>
          <w:tcPr>
            <w:tcW w:w="6423" w:type="dxa"/>
          </w:tcPr>
          <w:p w14:paraId="5D85DCAF" w14:textId="77777777" w:rsidR="00E526BE" w:rsidRDefault="00E526BE" w:rsidP="00E526BE">
            <w:pPr>
              <w:jc w:val="center"/>
              <w:rPr>
                <w:lang w:val="es-ES"/>
              </w:rPr>
            </w:pPr>
          </w:p>
        </w:tc>
      </w:tr>
      <w:tr w:rsidR="00591BC1" w14:paraId="2B384D34" w14:textId="77777777" w:rsidTr="00E526BE">
        <w:trPr>
          <w:jc w:val="center"/>
        </w:trPr>
        <w:tc>
          <w:tcPr>
            <w:tcW w:w="2405" w:type="dxa"/>
          </w:tcPr>
          <w:p w14:paraId="20425069" w14:textId="6D295562" w:rsidR="00591BC1" w:rsidRDefault="00591BC1" w:rsidP="00E526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ORCID</w:t>
            </w:r>
          </w:p>
        </w:tc>
        <w:tc>
          <w:tcPr>
            <w:tcW w:w="6423" w:type="dxa"/>
          </w:tcPr>
          <w:p w14:paraId="2B13A1F0" w14:textId="77777777" w:rsidR="00591BC1" w:rsidRDefault="00591BC1" w:rsidP="00E526BE">
            <w:pPr>
              <w:jc w:val="center"/>
              <w:rPr>
                <w:lang w:val="es-ES"/>
              </w:rPr>
            </w:pPr>
          </w:p>
        </w:tc>
      </w:tr>
      <w:tr w:rsidR="00E526BE" w14:paraId="574B0CFB" w14:textId="77777777" w:rsidTr="00E526BE">
        <w:trPr>
          <w:jc w:val="center"/>
        </w:trPr>
        <w:tc>
          <w:tcPr>
            <w:tcW w:w="2405" w:type="dxa"/>
          </w:tcPr>
          <w:p w14:paraId="2A027E8E" w14:textId="77777777" w:rsidR="00E526BE" w:rsidRDefault="00E526BE" w:rsidP="00E526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DEPARTAMENTO</w:t>
            </w:r>
          </w:p>
        </w:tc>
        <w:tc>
          <w:tcPr>
            <w:tcW w:w="6423" w:type="dxa"/>
          </w:tcPr>
          <w:p w14:paraId="3CBDC568" w14:textId="77777777" w:rsidR="00E526BE" w:rsidRDefault="00E526BE" w:rsidP="00E526BE">
            <w:pPr>
              <w:jc w:val="center"/>
              <w:rPr>
                <w:lang w:val="es-ES"/>
              </w:rPr>
            </w:pPr>
          </w:p>
        </w:tc>
      </w:tr>
      <w:tr w:rsidR="00E526BE" w14:paraId="3A5D2850" w14:textId="77777777" w:rsidTr="00E526BE">
        <w:trPr>
          <w:jc w:val="center"/>
        </w:trPr>
        <w:tc>
          <w:tcPr>
            <w:tcW w:w="2405" w:type="dxa"/>
          </w:tcPr>
          <w:p w14:paraId="753DF018" w14:textId="77777777" w:rsidR="00E526BE" w:rsidRDefault="00E526BE" w:rsidP="00E526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 DE SOLICITUD</w:t>
            </w:r>
          </w:p>
        </w:tc>
        <w:tc>
          <w:tcPr>
            <w:tcW w:w="6423" w:type="dxa"/>
          </w:tcPr>
          <w:p w14:paraId="6430ACAC" w14:textId="77777777" w:rsidR="00E526BE" w:rsidRDefault="00E526BE" w:rsidP="00E526BE">
            <w:pPr>
              <w:jc w:val="center"/>
              <w:rPr>
                <w:lang w:val="es-ES"/>
              </w:rPr>
            </w:pPr>
          </w:p>
        </w:tc>
      </w:tr>
    </w:tbl>
    <w:p w14:paraId="22E05922" w14:textId="77777777" w:rsidR="00E526BE" w:rsidRDefault="00E526BE" w:rsidP="00E526BE">
      <w:pPr>
        <w:spacing w:after="0" w:line="240" w:lineRule="auto"/>
        <w:jc w:val="center"/>
        <w:rPr>
          <w:lang w:val="es-ES"/>
        </w:rPr>
      </w:pPr>
    </w:p>
    <w:p w14:paraId="13C83F8D" w14:textId="02F19CD0" w:rsidR="00E526BE" w:rsidRDefault="00E24EDA" w:rsidP="00E526BE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b/>
          <w:lang w:val="es-ES"/>
        </w:rPr>
        <w:t>INVESTIGACIÓN</w:t>
      </w:r>
      <w:r w:rsidR="00F178F8">
        <w:rPr>
          <w:lang w:val="es-ES"/>
        </w:rPr>
        <w:t xml:space="preserve"> </w:t>
      </w:r>
      <w:r w:rsidR="002C15E4">
        <w:rPr>
          <w:lang w:val="es-ES"/>
        </w:rPr>
        <w:t xml:space="preserve">– INVESTIGACIÓN FUNDAMENTAL O BÁSICA </w:t>
      </w:r>
      <w:r w:rsidR="00F178F8">
        <w:rPr>
          <w:lang w:val="es-ES"/>
        </w:rPr>
        <w:t>(todos los campos son obligatorios)</w:t>
      </w:r>
    </w:p>
    <w:p w14:paraId="043AC1AB" w14:textId="77777777" w:rsidR="00E526BE" w:rsidRDefault="00E526BE" w:rsidP="00E526BE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9"/>
        <w:gridCol w:w="1025"/>
        <w:gridCol w:w="1139"/>
        <w:gridCol w:w="1294"/>
        <w:gridCol w:w="4314"/>
        <w:gridCol w:w="1637"/>
        <w:gridCol w:w="1454"/>
        <w:gridCol w:w="1742"/>
        <w:gridCol w:w="1141"/>
        <w:gridCol w:w="1041"/>
        <w:gridCol w:w="1600"/>
      </w:tblGrid>
      <w:tr w:rsidR="002C15E4" w14:paraId="42FE8A4F" w14:textId="77777777" w:rsidTr="002C15E4">
        <w:tc>
          <w:tcPr>
            <w:tcW w:w="929" w:type="dxa"/>
            <w:vAlign w:val="center"/>
          </w:tcPr>
          <w:p w14:paraId="5D246E7F" w14:textId="77777777" w:rsidR="002C15E4" w:rsidRPr="00E526BE" w:rsidRDefault="002C15E4" w:rsidP="00F178F8">
            <w:pPr>
              <w:jc w:val="center"/>
              <w:rPr>
                <w:b/>
                <w:sz w:val="18"/>
                <w:lang w:val="es-ES"/>
              </w:rPr>
            </w:pPr>
            <w:bookmarkStart w:id="0" w:name="_Hlk134785753"/>
            <w:r>
              <w:rPr>
                <w:b/>
                <w:sz w:val="18"/>
                <w:lang w:val="es-ES"/>
              </w:rPr>
              <w:t>AÑO ADJUDIC</w:t>
            </w:r>
            <w:r w:rsidRPr="00E526BE">
              <w:rPr>
                <w:b/>
                <w:sz w:val="18"/>
                <w:lang w:val="es-ES"/>
              </w:rPr>
              <w:t>.</w:t>
            </w:r>
          </w:p>
        </w:tc>
        <w:tc>
          <w:tcPr>
            <w:tcW w:w="1038" w:type="dxa"/>
            <w:vAlign w:val="center"/>
          </w:tcPr>
          <w:p w14:paraId="5B338179" w14:textId="697A9E1B" w:rsidR="002C15E4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FECHA DE INICIO</w:t>
            </w:r>
          </w:p>
        </w:tc>
        <w:tc>
          <w:tcPr>
            <w:tcW w:w="1147" w:type="dxa"/>
            <w:vAlign w:val="center"/>
          </w:tcPr>
          <w:p w14:paraId="356F5A10" w14:textId="65425578" w:rsidR="002C15E4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FECHA DE TÉRMINO</w:t>
            </w:r>
          </w:p>
        </w:tc>
        <w:tc>
          <w:tcPr>
            <w:tcW w:w="1129" w:type="dxa"/>
            <w:vAlign w:val="center"/>
          </w:tcPr>
          <w:p w14:paraId="1AD70012" w14:textId="76C38331" w:rsidR="002C15E4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FECHA DE POSTULACIÓN</w:t>
            </w:r>
          </w:p>
        </w:tc>
        <w:tc>
          <w:tcPr>
            <w:tcW w:w="4442" w:type="dxa"/>
            <w:vAlign w:val="center"/>
          </w:tcPr>
          <w:p w14:paraId="59AFF2E0" w14:textId="29541C86" w:rsidR="002C15E4" w:rsidRPr="00E526BE" w:rsidRDefault="002C15E4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NOMBRE PROYECTO</w:t>
            </w:r>
          </w:p>
        </w:tc>
        <w:tc>
          <w:tcPr>
            <w:tcW w:w="1644" w:type="dxa"/>
            <w:vAlign w:val="center"/>
          </w:tcPr>
          <w:p w14:paraId="4E055510" w14:textId="77777777" w:rsidR="002C15E4" w:rsidRPr="00E526BE" w:rsidRDefault="002C15E4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NOMBRE CONVOCATORIA</w:t>
            </w:r>
          </w:p>
        </w:tc>
        <w:tc>
          <w:tcPr>
            <w:tcW w:w="1454" w:type="dxa"/>
            <w:vAlign w:val="center"/>
          </w:tcPr>
          <w:p w14:paraId="3D9D30E9" w14:textId="77777777" w:rsidR="002C15E4" w:rsidRPr="00E526BE" w:rsidRDefault="002C15E4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TIPO DE CONVOCATORIA (INTERNA / EXTERNA)</w:t>
            </w:r>
          </w:p>
        </w:tc>
        <w:tc>
          <w:tcPr>
            <w:tcW w:w="1746" w:type="dxa"/>
            <w:vAlign w:val="center"/>
          </w:tcPr>
          <w:p w14:paraId="526A3C46" w14:textId="77777777" w:rsidR="002C15E4" w:rsidRPr="00E526BE" w:rsidRDefault="002C15E4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TIPO DE INVESTIGADOR (PRINCIPAL / COINVESTIGADOR)</w:t>
            </w:r>
          </w:p>
        </w:tc>
        <w:tc>
          <w:tcPr>
            <w:tcW w:w="1146" w:type="dxa"/>
            <w:vAlign w:val="center"/>
          </w:tcPr>
          <w:p w14:paraId="50973D45" w14:textId="77777777" w:rsidR="002C15E4" w:rsidRPr="00E526BE" w:rsidRDefault="002C15E4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CÓDIGO PROYECTO</w:t>
            </w:r>
          </w:p>
        </w:tc>
        <w:tc>
          <w:tcPr>
            <w:tcW w:w="1041" w:type="dxa"/>
            <w:vAlign w:val="center"/>
          </w:tcPr>
          <w:p w14:paraId="551652DC" w14:textId="77777777" w:rsidR="002C15E4" w:rsidRPr="00E526BE" w:rsidRDefault="002C15E4" w:rsidP="00F178F8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DURACIÓN (AÑOS)</w:t>
            </w:r>
          </w:p>
        </w:tc>
        <w:tc>
          <w:tcPr>
            <w:tcW w:w="1600" w:type="dxa"/>
            <w:vAlign w:val="center"/>
          </w:tcPr>
          <w:p w14:paraId="5475B71C" w14:textId="77777777" w:rsidR="002C15E4" w:rsidRPr="00E526BE" w:rsidRDefault="002C15E4" w:rsidP="00E24EDA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HORAS COMPROMETIDAS</w:t>
            </w:r>
          </w:p>
        </w:tc>
      </w:tr>
      <w:tr w:rsidR="002C15E4" w14:paraId="6F59056D" w14:textId="77777777" w:rsidTr="002C15E4">
        <w:tc>
          <w:tcPr>
            <w:tcW w:w="929" w:type="dxa"/>
          </w:tcPr>
          <w:p w14:paraId="3A0CCA12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038" w:type="dxa"/>
          </w:tcPr>
          <w:p w14:paraId="6F13FF03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147" w:type="dxa"/>
          </w:tcPr>
          <w:p w14:paraId="00C17E2D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129" w:type="dxa"/>
          </w:tcPr>
          <w:p w14:paraId="0A6F8CE6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4442" w:type="dxa"/>
          </w:tcPr>
          <w:p w14:paraId="17B0F86C" w14:textId="452A7FA4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644" w:type="dxa"/>
          </w:tcPr>
          <w:p w14:paraId="7B36FF94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454" w:type="dxa"/>
          </w:tcPr>
          <w:p w14:paraId="07F7C163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746" w:type="dxa"/>
          </w:tcPr>
          <w:p w14:paraId="46C2A6BD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146" w:type="dxa"/>
          </w:tcPr>
          <w:p w14:paraId="34838E35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041" w:type="dxa"/>
          </w:tcPr>
          <w:p w14:paraId="35F35029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600" w:type="dxa"/>
          </w:tcPr>
          <w:p w14:paraId="5257049E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</w:tr>
      <w:tr w:rsidR="002C15E4" w14:paraId="530033F6" w14:textId="77777777" w:rsidTr="002C15E4">
        <w:tc>
          <w:tcPr>
            <w:tcW w:w="929" w:type="dxa"/>
          </w:tcPr>
          <w:p w14:paraId="4532133E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038" w:type="dxa"/>
          </w:tcPr>
          <w:p w14:paraId="27230284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147" w:type="dxa"/>
          </w:tcPr>
          <w:p w14:paraId="45BB44EF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129" w:type="dxa"/>
          </w:tcPr>
          <w:p w14:paraId="7CF37F05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4442" w:type="dxa"/>
          </w:tcPr>
          <w:p w14:paraId="2D191A0D" w14:textId="747D109E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644" w:type="dxa"/>
          </w:tcPr>
          <w:p w14:paraId="3709271C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454" w:type="dxa"/>
          </w:tcPr>
          <w:p w14:paraId="752E3476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746" w:type="dxa"/>
          </w:tcPr>
          <w:p w14:paraId="089F842A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146" w:type="dxa"/>
          </w:tcPr>
          <w:p w14:paraId="6A9DE4F2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041" w:type="dxa"/>
          </w:tcPr>
          <w:p w14:paraId="4664FFC4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600" w:type="dxa"/>
          </w:tcPr>
          <w:p w14:paraId="2BB4D29A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</w:tr>
      <w:tr w:rsidR="002C15E4" w14:paraId="2EF22D93" w14:textId="77777777" w:rsidTr="002C15E4">
        <w:tc>
          <w:tcPr>
            <w:tcW w:w="929" w:type="dxa"/>
          </w:tcPr>
          <w:p w14:paraId="49D65249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038" w:type="dxa"/>
          </w:tcPr>
          <w:p w14:paraId="5E7AD112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147" w:type="dxa"/>
          </w:tcPr>
          <w:p w14:paraId="6FC15EC2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129" w:type="dxa"/>
          </w:tcPr>
          <w:p w14:paraId="1BE27887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4442" w:type="dxa"/>
          </w:tcPr>
          <w:p w14:paraId="3E1FA644" w14:textId="245CEC50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644" w:type="dxa"/>
          </w:tcPr>
          <w:p w14:paraId="5F3A602F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454" w:type="dxa"/>
          </w:tcPr>
          <w:p w14:paraId="5D88D0FA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746" w:type="dxa"/>
          </w:tcPr>
          <w:p w14:paraId="64C5E1DB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146" w:type="dxa"/>
          </w:tcPr>
          <w:p w14:paraId="16768300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041" w:type="dxa"/>
          </w:tcPr>
          <w:p w14:paraId="5B8C54D1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  <w:tc>
          <w:tcPr>
            <w:tcW w:w="1600" w:type="dxa"/>
          </w:tcPr>
          <w:p w14:paraId="319EAA25" w14:textId="77777777" w:rsidR="002C15E4" w:rsidRPr="00E526BE" w:rsidRDefault="002C15E4" w:rsidP="00E526BE">
            <w:pPr>
              <w:rPr>
                <w:sz w:val="20"/>
                <w:lang w:val="es-ES"/>
              </w:rPr>
            </w:pPr>
          </w:p>
        </w:tc>
      </w:tr>
      <w:bookmarkEnd w:id="0"/>
    </w:tbl>
    <w:p w14:paraId="1BCB3BF8" w14:textId="77777777" w:rsidR="00E526BE" w:rsidRDefault="00E526BE" w:rsidP="00E526BE">
      <w:pPr>
        <w:spacing w:after="0" w:line="240" w:lineRule="auto"/>
        <w:rPr>
          <w:lang w:val="es-ES"/>
        </w:rPr>
      </w:pPr>
    </w:p>
    <w:p w14:paraId="5EC84B38" w14:textId="72A67821" w:rsidR="00F178F8" w:rsidRDefault="00E24EDA" w:rsidP="00F178F8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b/>
          <w:lang w:val="es-ES"/>
        </w:rPr>
        <w:t>INNOVACIÓN</w:t>
      </w:r>
      <w:r w:rsidR="00F178F8">
        <w:rPr>
          <w:lang w:val="es-ES"/>
        </w:rPr>
        <w:t xml:space="preserve"> </w:t>
      </w:r>
      <w:r w:rsidR="002C15E4">
        <w:rPr>
          <w:lang w:val="es-ES"/>
        </w:rPr>
        <w:t xml:space="preserve">– INVESTIGACIÓN APLICADA </w:t>
      </w:r>
      <w:r w:rsidR="00F178F8">
        <w:rPr>
          <w:lang w:val="es-ES"/>
        </w:rPr>
        <w:t>(todos los campos son obligatorios)</w:t>
      </w:r>
    </w:p>
    <w:p w14:paraId="44FA910A" w14:textId="77777777" w:rsidR="00F178F8" w:rsidRDefault="00F178F8" w:rsidP="00F178F8">
      <w:pPr>
        <w:spacing w:after="0" w:line="240" w:lineRule="auto"/>
        <w:rPr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29"/>
        <w:gridCol w:w="1051"/>
        <w:gridCol w:w="1134"/>
        <w:gridCol w:w="1417"/>
        <w:gridCol w:w="4191"/>
        <w:gridCol w:w="1628"/>
        <w:gridCol w:w="1454"/>
        <w:gridCol w:w="1736"/>
        <w:gridCol w:w="1135"/>
        <w:gridCol w:w="1041"/>
        <w:gridCol w:w="1600"/>
      </w:tblGrid>
      <w:tr w:rsidR="002C15E4" w14:paraId="708D069B" w14:textId="77777777" w:rsidTr="002C15E4">
        <w:tc>
          <w:tcPr>
            <w:tcW w:w="929" w:type="dxa"/>
            <w:vAlign w:val="center"/>
          </w:tcPr>
          <w:p w14:paraId="5B9B0379" w14:textId="77777777" w:rsidR="002C15E4" w:rsidRPr="00E526BE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AÑO ADJUDIC</w:t>
            </w:r>
            <w:r w:rsidRPr="00E526BE">
              <w:rPr>
                <w:b/>
                <w:sz w:val="18"/>
                <w:lang w:val="es-ES"/>
              </w:rPr>
              <w:t>.</w:t>
            </w:r>
          </w:p>
        </w:tc>
        <w:tc>
          <w:tcPr>
            <w:tcW w:w="1051" w:type="dxa"/>
            <w:vAlign w:val="center"/>
          </w:tcPr>
          <w:p w14:paraId="736381E6" w14:textId="0A9883EF" w:rsidR="002C15E4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FECHA DE INICIO</w:t>
            </w:r>
          </w:p>
        </w:tc>
        <w:tc>
          <w:tcPr>
            <w:tcW w:w="1134" w:type="dxa"/>
            <w:vAlign w:val="center"/>
          </w:tcPr>
          <w:p w14:paraId="7E124650" w14:textId="1B1C763F" w:rsidR="002C15E4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FECHA DE TÉRMINO</w:t>
            </w:r>
          </w:p>
        </w:tc>
        <w:tc>
          <w:tcPr>
            <w:tcW w:w="1417" w:type="dxa"/>
            <w:vAlign w:val="center"/>
          </w:tcPr>
          <w:p w14:paraId="05FDDD19" w14:textId="3F90E34E" w:rsidR="002C15E4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FECHA DE POSTULACIÓN</w:t>
            </w:r>
          </w:p>
        </w:tc>
        <w:tc>
          <w:tcPr>
            <w:tcW w:w="4191" w:type="dxa"/>
            <w:vAlign w:val="center"/>
          </w:tcPr>
          <w:p w14:paraId="64E126CD" w14:textId="1411B29D" w:rsidR="002C15E4" w:rsidRPr="00E526BE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NOMBRE PROYECTO / ASISTENCIA / PATENTE</w:t>
            </w:r>
          </w:p>
        </w:tc>
        <w:tc>
          <w:tcPr>
            <w:tcW w:w="1628" w:type="dxa"/>
            <w:vAlign w:val="center"/>
          </w:tcPr>
          <w:p w14:paraId="2C9A6B41" w14:textId="77777777" w:rsidR="002C15E4" w:rsidRPr="00E526BE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NOMBRE CONVOCATORIA</w:t>
            </w:r>
          </w:p>
        </w:tc>
        <w:tc>
          <w:tcPr>
            <w:tcW w:w="1454" w:type="dxa"/>
            <w:vAlign w:val="center"/>
          </w:tcPr>
          <w:p w14:paraId="3B115BDA" w14:textId="77777777" w:rsidR="002C15E4" w:rsidRPr="00E526BE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TIPO DE CONVOCATORIA (INTERNA / EXTERNA)</w:t>
            </w:r>
          </w:p>
        </w:tc>
        <w:tc>
          <w:tcPr>
            <w:tcW w:w="1736" w:type="dxa"/>
            <w:vAlign w:val="center"/>
          </w:tcPr>
          <w:p w14:paraId="23FD9FBA" w14:textId="77777777" w:rsidR="002C15E4" w:rsidRPr="00E526BE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TIPO DE INVESTIGADOR (PRINCIPAL / COINVESTIGADOR)</w:t>
            </w:r>
          </w:p>
        </w:tc>
        <w:tc>
          <w:tcPr>
            <w:tcW w:w="1135" w:type="dxa"/>
            <w:vAlign w:val="center"/>
          </w:tcPr>
          <w:p w14:paraId="53E55AC4" w14:textId="77777777" w:rsidR="002C15E4" w:rsidRPr="00E526BE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CÓDIGO PROYECTO</w:t>
            </w:r>
          </w:p>
        </w:tc>
        <w:tc>
          <w:tcPr>
            <w:tcW w:w="1041" w:type="dxa"/>
            <w:vAlign w:val="center"/>
          </w:tcPr>
          <w:p w14:paraId="20D7F3E3" w14:textId="77777777" w:rsidR="002C15E4" w:rsidRPr="00E526BE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DURACIÓN (AÑOS)</w:t>
            </w:r>
          </w:p>
        </w:tc>
        <w:tc>
          <w:tcPr>
            <w:tcW w:w="1600" w:type="dxa"/>
            <w:vAlign w:val="center"/>
          </w:tcPr>
          <w:p w14:paraId="17B40769" w14:textId="77777777" w:rsidR="002C15E4" w:rsidRPr="00E526BE" w:rsidRDefault="002C15E4" w:rsidP="002C15E4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HORAS COMPROMETIDAS</w:t>
            </w:r>
          </w:p>
        </w:tc>
      </w:tr>
      <w:tr w:rsidR="002C15E4" w14:paraId="756C0260" w14:textId="77777777" w:rsidTr="002C15E4">
        <w:tc>
          <w:tcPr>
            <w:tcW w:w="929" w:type="dxa"/>
          </w:tcPr>
          <w:p w14:paraId="6D4362BD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051" w:type="dxa"/>
          </w:tcPr>
          <w:p w14:paraId="52E8A565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B7B1023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417" w:type="dxa"/>
          </w:tcPr>
          <w:p w14:paraId="6363BB8D" w14:textId="0FADA5D2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4191" w:type="dxa"/>
          </w:tcPr>
          <w:p w14:paraId="4D2FE55F" w14:textId="7717B410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628" w:type="dxa"/>
          </w:tcPr>
          <w:p w14:paraId="417F38F7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454" w:type="dxa"/>
          </w:tcPr>
          <w:p w14:paraId="48B93233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736" w:type="dxa"/>
          </w:tcPr>
          <w:p w14:paraId="03C79989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14:paraId="1B59C96E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041" w:type="dxa"/>
          </w:tcPr>
          <w:p w14:paraId="5E913E53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600" w:type="dxa"/>
          </w:tcPr>
          <w:p w14:paraId="0510ED4B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</w:tr>
      <w:tr w:rsidR="002C15E4" w14:paraId="6DA10299" w14:textId="77777777" w:rsidTr="002C15E4">
        <w:tc>
          <w:tcPr>
            <w:tcW w:w="929" w:type="dxa"/>
          </w:tcPr>
          <w:p w14:paraId="4BA41C8D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051" w:type="dxa"/>
          </w:tcPr>
          <w:p w14:paraId="142DC98D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185E0CC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417" w:type="dxa"/>
          </w:tcPr>
          <w:p w14:paraId="353F08DC" w14:textId="13BF25C2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4191" w:type="dxa"/>
          </w:tcPr>
          <w:p w14:paraId="71E83AD7" w14:textId="041F063D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628" w:type="dxa"/>
          </w:tcPr>
          <w:p w14:paraId="75264057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454" w:type="dxa"/>
          </w:tcPr>
          <w:p w14:paraId="577F3BB8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736" w:type="dxa"/>
          </w:tcPr>
          <w:p w14:paraId="4722F442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14:paraId="23016FD4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041" w:type="dxa"/>
          </w:tcPr>
          <w:p w14:paraId="092BE86B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600" w:type="dxa"/>
          </w:tcPr>
          <w:p w14:paraId="74800086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</w:tr>
      <w:tr w:rsidR="002C15E4" w14:paraId="714F65BF" w14:textId="77777777" w:rsidTr="002C15E4">
        <w:tc>
          <w:tcPr>
            <w:tcW w:w="929" w:type="dxa"/>
          </w:tcPr>
          <w:p w14:paraId="54ED9367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051" w:type="dxa"/>
          </w:tcPr>
          <w:p w14:paraId="1A04C566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47B5944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417" w:type="dxa"/>
          </w:tcPr>
          <w:p w14:paraId="14EA1A28" w14:textId="27184D5C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4191" w:type="dxa"/>
          </w:tcPr>
          <w:p w14:paraId="393CBEF2" w14:textId="4E43AA53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628" w:type="dxa"/>
          </w:tcPr>
          <w:p w14:paraId="6A760C4C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454" w:type="dxa"/>
          </w:tcPr>
          <w:p w14:paraId="4DC2BD43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736" w:type="dxa"/>
          </w:tcPr>
          <w:p w14:paraId="42E3A4A2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135" w:type="dxa"/>
          </w:tcPr>
          <w:p w14:paraId="322FA6E8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041" w:type="dxa"/>
          </w:tcPr>
          <w:p w14:paraId="6922D3C4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  <w:tc>
          <w:tcPr>
            <w:tcW w:w="1600" w:type="dxa"/>
          </w:tcPr>
          <w:p w14:paraId="7822FCF6" w14:textId="77777777" w:rsidR="002C15E4" w:rsidRPr="00E526BE" w:rsidRDefault="002C15E4" w:rsidP="002C15E4">
            <w:pPr>
              <w:rPr>
                <w:sz w:val="20"/>
                <w:lang w:val="es-ES"/>
              </w:rPr>
            </w:pPr>
          </w:p>
        </w:tc>
      </w:tr>
    </w:tbl>
    <w:p w14:paraId="0DFF3E4F" w14:textId="77777777" w:rsidR="00F178F8" w:rsidRDefault="00F178F8" w:rsidP="00F178F8">
      <w:pPr>
        <w:spacing w:after="0" w:line="240" w:lineRule="auto"/>
        <w:rPr>
          <w:lang w:val="es-ES"/>
        </w:rPr>
      </w:pPr>
    </w:p>
    <w:p w14:paraId="14062229" w14:textId="77777777" w:rsidR="00E24EDA" w:rsidRDefault="00F178F8" w:rsidP="00F178F8">
      <w:pPr>
        <w:spacing w:after="0" w:line="240" w:lineRule="auto"/>
        <w:rPr>
          <w:lang w:val="es-ES"/>
        </w:rPr>
      </w:pPr>
      <w:r w:rsidRPr="00F178F8">
        <w:rPr>
          <w:lang w:val="es-ES"/>
        </w:rPr>
        <w:t>-</w:t>
      </w:r>
      <w:r w:rsidRPr="00F178F8">
        <w:rPr>
          <w:lang w:val="es-ES"/>
        </w:rPr>
        <w:tab/>
        <w:t xml:space="preserve">Debe adjuntar una copia digital </w:t>
      </w:r>
      <w:r w:rsidR="00E24EDA">
        <w:rPr>
          <w:lang w:val="es-ES"/>
        </w:rPr>
        <w:t xml:space="preserve">de la documentación que </w:t>
      </w:r>
      <w:r w:rsidR="00E24EDA" w:rsidRPr="002C15E4">
        <w:rPr>
          <w:b/>
          <w:bCs/>
          <w:u w:val="single"/>
          <w:lang w:val="es-ES"/>
        </w:rPr>
        <w:t>acredite su participación en el proyecto</w:t>
      </w:r>
      <w:r w:rsidR="00E24EDA">
        <w:rPr>
          <w:lang w:val="es-ES"/>
        </w:rPr>
        <w:t>.</w:t>
      </w:r>
    </w:p>
    <w:p w14:paraId="4A5940FB" w14:textId="12AF9A12" w:rsidR="00E24EDA" w:rsidRPr="00F178F8" w:rsidRDefault="00E24EDA" w:rsidP="00F178F8">
      <w:pPr>
        <w:spacing w:after="0" w:line="240" w:lineRule="auto"/>
        <w:rPr>
          <w:lang w:val="es-ES"/>
        </w:rPr>
      </w:pPr>
      <w:r>
        <w:rPr>
          <w:lang w:val="es-ES"/>
        </w:rPr>
        <w:t>-</w:t>
      </w:r>
      <w:r>
        <w:rPr>
          <w:lang w:val="es-ES"/>
        </w:rPr>
        <w:tab/>
        <w:t xml:space="preserve">Debe adjuntar una </w:t>
      </w:r>
      <w:r w:rsidRPr="002C15E4">
        <w:rPr>
          <w:b/>
          <w:bCs/>
          <w:u w:val="single"/>
          <w:lang w:val="es-ES"/>
        </w:rPr>
        <w:t>copia digital de los antecedentes del proyecto</w:t>
      </w:r>
      <w:r>
        <w:rPr>
          <w:lang w:val="es-ES"/>
        </w:rPr>
        <w:t xml:space="preserve"> a ingresar</w:t>
      </w:r>
      <w:r w:rsidR="002C15E4">
        <w:rPr>
          <w:lang w:val="es-ES"/>
        </w:rPr>
        <w:t xml:space="preserve">, incluida la </w:t>
      </w:r>
      <w:r w:rsidR="002C15E4" w:rsidRPr="002C15E4">
        <w:rPr>
          <w:b/>
          <w:bCs/>
          <w:u w:val="single"/>
          <w:lang w:val="es-ES"/>
        </w:rPr>
        <w:t>participación de alumnos de pregrado y/o postgrado</w:t>
      </w:r>
      <w:r w:rsidR="002C15E4">
        <w:rPr>
          <w:lang w:val="es-ES"/>
        </w:rPr>
        <w:t xml:space="preserve"> si corresponde.</w:t>
      </w:r>
    </w:p>
    <w:p w14:paraId="5D1EBEF7" w14:textId="77777777" w:rsidR="00F178F8" w:rsidRPr="00F178F8" w:rsidRDefault="00F178F8" w:rsidP="00F178F8">
      <w:pPr>
        <w:spacing w:after="0" w:line="240" w:lineRule="auto"/>
        <w:rPr>
          <w:lang w:val="es-ES"/>
        </w:rPr>
      </w:pPr>
      <w:r w:rsidRPr="00F178F8">
        <w:rPr>
          <w:lang w:val="es-ES"/>
        </w:rPr>
        <w:t>-</w:t>
      </w:r>
      <w:r w:rsidRPr="00F178F8">
        <w:rPr>
          <w:lang w:val="es-ES"/>
        </w:rPr>
        <w:tab/>
        <w:t xml:space="preserve">Solo se ingresarán al sistema </w:t>
      </w:r>
      <w:r w:rsidR="00E24EDA">
        <w:rPr>
          <w:lang w:val="es-ES"/>
        </w:rPr>
        <w:t>los proyectos en lo</w:t>
      </w:r>
      <w:r w:rsidRPr="00F178F8">
        <w:rPr>
          <w:lang w:val="es-ES"/>
        </w:rPr>
        <w:t xml:space="preserve">s cuales el académico tenga como </w:t>
      </w:r>
      <w:r w:rsidRPr="002C15E4">
        <w:rPr>
          <w:b/>
          <w:bCs/>
          <w:u w:val="single"/>
          <w:lang w:val="es-ES"/>
        </w:rPr>
        <w:t>filiación la Universidad del Bío-Bío</w:t>
      </w:r>
      <w:r w:rsidRPr="00F178F8">
        <w:rPr>
          <w:lang w:val="es-ES"/>
        </w:rPr>
        <w:t>.</w:t>
      </w:r>
    </w:p>
    <w:sectPr w:rsidR="00F178F8" w:rsidRPr="00F178F8" w:rsidSect="00097F1F">
      <w:headerReference w:type="default" r:id="rId7"/>
      <w:pgSz w:w="20160" w:h="12240" w:orient="landscape" w:code="5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5C6D" w14:textId="77777777" w:rsidR="00324CC9" w:rsidRDefault="00324CC9" w:rsidP="00E526BE">
      <w:pPr>
        <w:spacing w:after="0" w:line="240" w:lineRule="auto"/>
      </w:pPr>
      <w:r>
        <w:separator/>
      </w:r>
    </w:p>
  </w:endnote>
  <w:endnote w:type="continuationSeparator" w:id="0">
    <w:p w14:paraId="1976A820" w14:textId="77777777" w:rsidR="00324CC9" w:rsidRDefault="00324CC9" w:rsidP="00E5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B2E8" w14:textId="77777777" w:rsidR="00324CC9" w:rsidRDefault="00324CC9" w:rsidP="00E526BE">
      <w:pPr>
        <w:spacing w:after="0" w:line="240" w:lineRule="auto"/>
      </w:pPr>
      <w:r>
        <w:separator/>
      </w:r>
    </w:p>
  </w:footnote>
  <w:footnote w:type="continuationSeparator" w:id="0">
    <w:p w14:paraId="14E2BFEF" w14:textId="77777777" w:rsidR="00324CC9" w:rsidRDefault="00324CC9" w:rsidP="00E5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39D2" w14:textId="77777777" w:rsidR="00E526BE" w:rsidRDefault="00E526BE" w:rsidP="00E526BE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30725AA" wp14:editId="2E352A53">
          <wp:extent cx="5612130" cy="1133475"/>
          <wp:effectExtent l="0" t="0" r="7620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8" b="3518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35AC"/>
    <w:multiLevelType w:val="hybridMultilevel"/>
    <w:tmpl w:val="11C86A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BE"/>
    <w:rsid w:val="00097F1F"/>
    <w:rsid w:val="00156AC7"/>
    <w:rsid w:val="001F02FC"/>
    <w:rsid w:val="002C15E4"/>
    <w:rsid w:val="00324CC9"/>
    <w:rsid w:val="003D6FCA"/>
    <w:rsid w:val="004554A4"/>
    <w:rsid w:val="004672BE"/>
    <w:rsid w:val="00485FCD"/>
    <w:rsid w:val="004B7D1E"/>
    <w:rsid w:val="00591BC1"/>
    <w:rsid w:val="006A56F6"/>
    <w:rsid w:val="00E24EDA"/>
    <w:rsid w:val="00E526BE"/>
    <w:rsid w:val="00F1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92755"/>
  <w15:chartTrackingRefBased/>
  <w15:docId w15:val="{A2F9B308-8026-40CA-859C-9668488F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2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6BE"/>
  </w:style>
  <w:style w:type="paragraph" w:styleId="Piedepgina">
    <w:name w:val="footer"/>
    <w:basedOn w:val="Normal"/>
    <w:link w:val="PiedepginaCar"/>
    <w:uiPriority w:val="99"/>
    <w:unhideWhenUsed/>
    <w:rsid w:val="00E526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6BE"/>
  </w:style>
  <w:style w:type="table" w:styleId="Tablaconcuadrcula">
    <w:name w:val="Table Grid"/>
    <w:basedOn w:val="Tablanormal"/>
    <w:uiPriority w:val="39"/>
    <w:rsid w:val="00E5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dc:description/>
  <cp:lastModifiedBy>Raúl Matías Muñoz Diocares</cp:lastModifiedBy>
  <cp:revision>2</cp:revision>
  <dcterms:created xsi:type="dcterms:W3CDTF">2023-05-12T16:11:00Z</dcterms:created>
  <dcterms:modified xsi:type="dcterms:W3CDTF">2023-05-12T16:11:00Z</dcterms:modified>
</cp:coreProperties>
</file>